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70" w:rsidRDefault="00010A70" w:rsidP="00010A70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…………………………………………</w:t>
      </w:r>
      <w:proofErr w:type="gramEnd"/>
      <w:r>
        <w:rPr>
          <w:b/>
          <w:bCs/>
          <w:sz w:val="28"/>
          <w:szCs w:val="28"/>
        </w:rPr>
        <w:t xml:space="preserve"> ASM</w:t>
      </w:r>
    </w:p>
    <w:p w:rsidR="00EA5960" w:rsidRDefault="00EA5960" w:rsidP="00476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TEMİZLİK PERSONELİ EĞİTİM ÇİZELGESİ</w:t>
      </w:r>
    </w:p>
    <w:p w:rsidR="00010A70" w:rsidRDefault="00010A70" w:rsidP="00476AD8">
      <w:pPr>
        <w:jc w:val="center"/>
        <w:rPr>
          <w:b/>
          <w:bCs/>
          <w:sz w:val="28"/>
          <w:szCs w:val="28"/>
        </w:rPr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559"/>
        <w:gridCol w:w="1134"/>
        <w:gridCol w:w="5103"/>
        <w:gridCol w:w="2622"/>
        <w:gridCol w:w="2765"/>
      </w:tblGrid>
      <w:tr w:rsidR="00EA5960" w:rsidRPr="00010A70" w:rsidTr="00010A70">
        <w:tc>
          <w:tcPr>
            <w:tcW w:w="709" w:type="dxa"/>
            <w:shd w:val="clear" w:color="auto" w:fill="BFBFBF"/>
          </w:tcPr>
          <w:p w:rsidR="00EA5960" w:rsidRPr="00010A70" w:rsidRDefault="00EA5960" w:rsidP="00010A7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10A70">
              <w:rPr>
                <w:b/>
                <w:sz w:val="24"/>
                <w:szCs w:val="24"/>
              </w:rPr>
              <w:t>S</w:t>
            </w:r>
            <w:r w:rsidR="00010A70">
              <w:rPr>
                <w:b/>
                <w:sz w:val="24"/>
                <w:szCs w:val="24"/>
              </w:rPr>
              <w:t xml:space="preserve">ıra </w:t>
            </w:r>
            <w:r w:rsidRPr="00010A70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559" w:type="dxa"/>
            <w:shd w:val="clear" w:color="auto" w:fill="BFBFBF"/>
          </w:tcPr>
          <w:p w:rsidR="00EA5960" w:rsidRPr="00010A70" w:rsidRDefault="00EA5960" w:rsidP="00151DB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10A70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1134" w:type="dxa"/>
            <w:shd w:val="clear" w:color="auto" w:fill="BFBFBF"/>
          </w:tcPr>
          <w:p w:rsidR="00EA5960" w:rsidRPr="00010A70" w:rsidRDefault="00EA5960" w:rsidP="00151DB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10A70">
              <w:rPr>
                <w:b/>
                <w:sz w:val="24"/>
                <w:szCs w:val="24"/>
              </w:rPr>
              <w:t>Süre</w:t>
            </w:r>
          </w:p>
        </w:tc>
        <w:tc>
          <w:tcPr>
            <w:tcW w:w="5103" w:type="dxa"/>
            <w:shd w:val="clear" w:color="auto" w:fill="BFBFBF"/>
          </w:tcPr>
          <w:p w:rsidR="00EA5960" w:rsidRPr="00010A70" w:rsidRDefault="00EA5960" w:rsidP="00151DB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10A70">
              <w:rPr>
                <w:b/>
                <w:sz w:val="24"/>
                <w:szCs w:val="24"/>
              </w:rPr>
              <w:t>Eğitimin Konusu</w:t>
            </w:r>
          </w:p>
        </w:tc>
        <w:tc>
          <w:tcPr>
            <w:tcW w:w="2622" w:type="dxa"/>
            <w:shd w:val="clear" w:color="auto" w:fill="BFBFBF"/>
          </w:tcPr>
          <w:p w:rsidR="00010A70" w:rsidRDefault="00010A70" w:rsidP="00151DB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Eğitimi Veren</w:t>
            </w:r>
          </w:p>
          <w:p w:rsidR="00EA5960" w:rsidRPr="00010A70" w:rsidRDefault="00EA5960" w:rsidP="00151DB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10A70">
              <w:rPr>
                <w:b/>
                <w:sz w:val="24"/>
                <w:szCs w:val="24"/>
              </w:rPr>
              <w:t>(İsim-İmza)</w:t>
            </w:r>
          </w:p>
        </w:tc>
        <w:tc>
          <w:tcPr>
            <w:tcW w:w="2765" w:type="dxa"/>
            <w:shd w:val="clear" w:color="auto" w:fill="BFBFBF"/>
          </w:tcPr>
          <w:p w:rsidR="00010A70" w:rsidRDefault="00EA5960" w:rsidP="00010A7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10A70">
              <w:rPr>
                <w:b/>
                <w:sz w:val="24"/>
                <w:szCs w:val="24"/>
              </w:rPr>
              <w:t>Eğitimi Alan</w:t>
            </w:r>
          </w:p>
          <w:p w:rsidR="00EA5960" w:rsidRPr="00010A70" w:rsidRDefault="00EA5960" w:rsidP="00010A7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10A70">
              <w:rPr>
                <w:b/>
                <w:sz w:val="24"/>
                <w:szCs w:val="24"/>
              </w:rPr>
              <w:t>(İsim-İmza)</w:t>
            </w:r>
          </w:p>
        </w:tc>
      </w:tr>
      <w:tr w:rsidR="00EA5960" w:rsidRPr="00151DB6" w:rsidTr="00010A70">
        <w:trPr>
          <w:trHeight w:val="624"/>
        </w:trPr>
        <w:tc>
          <w:tcPr>
            <w:tcW w:w="709" w:type="dxa"/>
            <w:vAlign w:val="center"/>
          </w:tcPr>
          <w:p w:rsidR="00EA5960" w:rsidRPr="00151DB6" w:rsidRDefault="00EA5960" w:rsidP="00010A7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51DB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A5960" w:rsidRPr="00151DB6" w:rsidRDefault="00010A70" w:rsidP="00010A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/ … / 201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  <w:vAlign w:val="center"/>
          </w:tcPr>
          <w:p w:rsidR="00EA5960" w:rsidRPr="00151DB6" w:rsidRDefault="00EA5960" w:rsidP="00010A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EA5960" w:rsidRPr="00151DB6" w:rsidRDefault="00EA5960" w:rsidP="00010A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EA5960" w:rsidRPr="00151DB6" w:rsidRDefault="00EA5960" w:rsidP="00010A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EA5960" w:rsidRPr="00151DB6" w:rsidRDefault="00EA5960" w:rsidP="00010A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A5960" w:rsidRPr="00151DB6" w:rsidTr="00010A70">
        <w:trPr>
          <w:trHeight w:val="624"/>
        </w:trPr>
        <w:tc>
          <w:tcPr>
            <w:tcW w:w="709" w:type="dxa"/>
            <w:vAlign w:val="center"/>
          </w:tcPr>
          <w:p w:rsidR="00EA5960" w:rsidRPr="00151DB6" w:rsidRDefault="00EA5960" w:rsidP="00010A7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51DB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A5960" w:rsidRPr="00151DB6" w:rsidRDefault="00010A70" w:rsidP="00010A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/ … / 201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  <w:vAlign w:val="center"/>
          </w:tcPr>
          <w:p w:rsidR="00EA5960" w:rsidRPr="00151DB6" w:rsidRDefault="00EA5960" w:rsidP="00010A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EA5960" w:rsidRPr="00151DB6" w:rsidRDefault="00EA5960" w:rsidP="00010A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EA5960" w:rsidRPr="00151DB6" w:rsidRDefault="00EA5960" w:rsidP="00010A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EA5960" w:rsidRPr="00151DB6" w:rsidRDefault="00EA5960" w:rsidP="00010A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A5960" w:rsidRPr="00151DB6" w:rsidTr="00010A70">
        <w:trPr>
          <w:trHeight w:val="624"/>
        </w:trPr>
        <w:tc>
          <w:tcPr>
            <w:tcW w:w="709" w:type="dxa"/>
            <w:vAlign w:val="center"/>
          </w:tcPr>
          <w:p w:rsidR="00EA5960" w:rsidRPr="00151DB6" w:rsidRDefault="00EA5960" w:rsidP="00010A7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51DB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A5960" w:rsidRPr="00151DB6" w:rsidRDefault="00010A70" w:rsidP="00010A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/ … / 201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  <w:vAlign w:val="center"/>
          </w:tcPr>
          <w:p w:rsidR="00EA5960" w:rsidRPr="00151DB6" w:rsidRDefault="00EA5960" w:rsidP="00010A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EA5960" w:rsidRPr="00151DB6" w:rsidRDefault="00EA5960" w:rsidP="00010A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EA5960" w:rsidRPr="00151DB6" w:rsidRDefault="00EA5960" w:rsidP="00010A70"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65" w:type="dxa"/>
            <w:vAlign w:val="center"/>
          </w:tcPr>
          <w:p w:rsidR="00EA5960" w:rsidRPr="00151DB6" w:rsidRDefault="00EA5960" w:rsidP="00010A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A5960" w:rsidRPr="00151DB6" w:rsidTr="00010A70">
        <w:trPr>
          <w:trHeight w:val="624"/>
        </w:trPr>
        <w:tc>
          <w:tcPr>
            <w:tcW w:w="709" w:type="dxa"/>
            <w:vAlign w:val="center"/>
          </w:tcPr>
          <w:p w:rsidR="00EA5960" w:rsidRPr="00151DB6" w:rsidRDefault="00EA5960" w:rsidP="00010A7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51DB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EA5960" w:rsidRPr="00151DB6" w:rsidRDefault="00010A70" w:rsidP="00010A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/ … / 201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  <w:vAlign w:val="center"/>
          </w:tcPr>
          <w:p w:rsidR="00EA5960" w:rsidRPr="00151DB6" w:rsidRDefault="00EA5960" w:rsidP="00010A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EA5960" w:rsidRPr="00151DB6" w:rsidRDefault="00EA5960" w:rsidP="00010A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EA5960" w:rsidRPr="00151DB6" w:rsidRDefault="00EA5960" w:rsidP="00010A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EA5960" w:rsidRPr="00151DB6" w:rsidRDefault="00EA5960" w:rsidP="00010A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A5960" w:rsidRPr="00151DB6" w:rsidTr="00010A70">
        <w:trPr>
          <w:trHeight w:val="624"/>
        </w:trPr>
        <w:tc>
          <w:tcPr>
            <w:tcW w:w="709" w:type="dxa"/>
            <w:vAlign w:val="center"/>
          </w:tcPr>
          <w:p w:rsidR="00EA5960" w:rsidRPr="00151DB6" w:rsidRDefault="00EA5960" w:rsidP="00010A7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51DB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EA5960" w:rsidRPr="00151DB6" w:rsidRDefault="00010A70" w:rsidP="00010A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/ … / 201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  <w:vAlign w:val="center"/>
          </w:tcPr>
          <w:p w:rsidR="00EA5960" w:rsidRPr="00151DB6" w:rsidRDefault="00EA5960" w:rsidP="00010A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EA5960" w:rsidRPr="00151DB6" w:rsidRDefault="00EA5960" w:rsidP="00010A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EA5960" w:rsidRPr="00151DB6" w:rsidRDefault="00EA5960" w:rsidP="00010A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EA5960" w:rsidRPr="00151DB6" w:rsidRDefault="00EA5960" w:rsidP="00010A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A5960" w:rsidRPr="00151DB6" w:rsidTr="00010A70">
        <w:trPr>
          <w:trHeight w:val="624"/>
        </w:trPr>
        <w:tc>
          <w:tcPr>
            <w:tcW w:w="709" w:type="dxa"/>
            <w:vAlign w:val="center"/>
          </w:tcPr>
          <w:p w:rsidR="00EA5960" w:rsidRPr="00151DB6" w:rsidRDefault="00EA5960" w:rsidP="00010A7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51DB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EA5960" w:rsidRPr="00151DB6" w:rsidRDefault="00010A70" w:rsidP="00010A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/ … / 201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  <w:vAlign w:val="center"/>
          </w:tcPr>
          <w:p w:rsidR="00EA5960" w:rsidRPr="00151DB6" w:rsidRDefault="00EA5960" w:rsidP="00010A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EA5960" w:rsidRPr="00151DB6" w:rsidRDefault="00EA5960" w:rsidP="00010A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EA5960" w:rsidRPr="00151DB6" w:rsidRDefault="00EA5960" w:rsidP="00010A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EA5960" w:rsidRPr="00151DB6" w:rsidRDefault="00EA5960" w:rsidP="00010A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A5960" w:rsidRPr="00151DB6" w:rsidTr="00010A70">
        <w:trPr>
          <w:trHeight w:val="624"/>
        </w:trPr>
        <w:tc>
          <w:tcPr>
            <w:tcW w:w="709" w:type="dxa"/>
            <w:vAlign w:val="center"/>
          </w:tcPr>
          <w:p w:rsidR="00EA5960" w:rsidRPr="00151DB6" w:rsidRDefault="00EA5960" w:rsidP="00010A7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51DB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EA5960" w:rsidRPr="00151DB6" w:rsidRDefault="00010A70" w:rsidP="00010A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/ … / 201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  <w:vAlign w:val="center"/>
          </w:tcPr>
          <w:p w:rsidR="00EA5960" w:rsidRPr="00151DB6" w:rsidRDefault="00EA5960" w:rsidP="00010A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EA5960" w:rsidRPr="00151DB6" w:rsidRDefault="00EA5960" w:rsidP="00010A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EA5960" w:rsidRPr="00151DB6" w:rsidRDefault="00EA5960" w:rsidP="00010A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EA5960" w:rsidRPr="00151DB6" w:rsidRDefault="00EA5960" w:rsidP="00010A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A5960" w:rsidRPr="00151DB6" w:rsidTr="00010A70">
        <w:trPr>
          <w:trHeight w:val="624"/>
        </w:trPr>
        <w:tc>
          <w:tcPr>
            <w:tcW w:w="709" w:type="dxa"/>
            <w:vAlign w:val="center"/>
          </w:tcPr>
          <w:p w:rsidR="00EA5960" w:rsidRPr="00151DB6" w:rsidRDefault="00EA5960" w:rsidP="00010A7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51DB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EA5960" w:rsidRPr="00151DB6" w:rsidRDefault="00010A70" w:rsidP="00010A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/ … / 201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  <w:vAlign w:val="center"/>
          </w:tcPr>
          <w:p w:rsidR="00EA5960" w:rsidRPr="00151DB6" w:rsidRDefault="00EA5960" w:rsidP="00010A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EA5960" w:rsidRPr="00151DB6" w:rsidRDefault="00EA5960" w:rsidP="00010A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EA5960" w:rsidRPr="00151DB6" w:rsidRDefault="00EA5960" w:rsidP="00010A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EA5960" w:rsidRPr="00151DB6" w:rsidRDefault="00EA5960" w:rsidP="00010A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10A70" w:rsidRPr="00151DB6" w:rsidTr="00010A70">
        <w:trPr>
          <w:trHeight w:val="624"/>
        </w:trPr>
        <w:tc>
          <w:tcPr>
            <w:tcW w:w="709" w:type="dxa"/>
            <w:vAlign w:val="center"/>
          </w:tcPr>
          <w:p w:rsidR="00010A70" w:rsidRPr="00151DB6" w:rsidRDefault="00010A70" w:rsidP="00010A7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010A70" w:rsidRPr="00151DB6" w:rsidRDefault="00010A70" w:rsidP="00010A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/ … / 201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  <w:vAlign w:val="center"/>
          </w:tcPr>
          <w:p w:rsidR="00010A70" w:rsidRPr="00151DB6" w:rsidRDefault="00010A70" w:rsidP="00010A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10A70" w:rsidRPr="00151DB6" w:rsidRDefault="00010A70" w:rsidP="00010A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010A70" w:rsidRPr="00151DB6" w:rsidRDefault="00010A70" w:rsidP="00010A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010A70" w:rsidRPr="00151DB6" w:rsidRDefault="00010A70" w:rsidP="00010A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10A70" w:rsidRPr="00151DB6" w:rsidTr="00010A70">
        <w:trPr>
          <w:trHeight w:val="624"/>
        </w:trPr>
        <w:tc>
          <w:tcPr>
            <w:tcW w:w="709" w:type="dxa"/>
            <w:vAlign w:val="center"/>
          </w:tcPr>
          <w:p w:rsidR="00010A70" w:rsidRPr="00151DB6" w:rsidRDefault="00010A70" w:rsidP="00010A7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010A70" w:rsidRPr="00151DB6" w:rsidRDefault="00010A70" w:rsidP="00010A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/ … / 201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  <w:vAlign w:val="center"/>
          </w:tcPr>
          <w:p w:rsidR="00010A70" w:rsidRPr="00151DB6" w:rsidRDefault="00010A70" w:rsidP="00010A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10A70" w:rsidRPr="00151DB6" w:rsidRDefault="00010A70" w:rsidP="00010A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010A70" w:rsidRPr="00151DB6" w:rsidRDefault="00010A70" w:rsidP="00010A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010A70" w:rsidRPr="00151DB6" w:rsidRDefault="00010A70" w:rsidP="00010A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10A70" w:rsidRDefault="00010A70" w:rsidP="00476AD8">
      <w:pPr>
        <w:jc w:val="both"/>
        <w:rPr>
          <w:sz w:val="24"/>
          <w:szCs w:val="24"/>
        </w:rPr>
      </w:pPr>
    </w:p>
    <w:p w:rsidR="00EA5960" w:rsidRPr="00476AD8" w:rsidRDefault="00010A70" w:rsidP="00010A70">
      <w:pPr>
        <w:ind w:left="12036" w:firstLine="708"/>
        <w:jc w:val="both"/>
        <w:rPr>
          <w:sz w:val="24"/>
          <w:szCs w:val="24"/>
        </w:rPr>
      </w:pPr>
      <w:r>
        <w:rPr>
          <w:sz w:val="24"/>
          <w:szCs w:val="24"/>
        </w:rPr>
        <w:t>İmza</w:t>
      </w:r>
    </w:p>
    <w:sectPr w:rsidR="00EA5960" w:rsidRPr="00476AD8" w:rsidSect="00010A70">
      <w:pgSz w:w="16838" w:h="11906" w:orient="landscape"/>
      <w:pgMar w:top="1417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AD8"/>
    <w:rsid w:val="00010A70"/>
    <w:rsid w:val="000D763E"/>
    <w:rsid w:val="00151DB6"/>
    <w:rsid w:val="00183BE2"/>
    <w:rsid w:val="003B593B"/>
    <w:rsid w:val="00446352"/>
    <w:rsid w:val="00476AD8"/>
    <w:rsid w:val="005658D6"/>
    <w:rsid w:val="005F17C4"/>
    <w:rsid w:val="0066624D"/>
    <w:rsid w:val="00741AB8"/>
    <w:rsid w:val="008808BA"/>
    <w:rsid w:val="00CF0553"/>
    <w:rsid w:val="00D4218F"/>
    <w:rsid w:val="00EA5960"/>
    <w:rsid w:val="00EC18E3"/>
    <w:rsid w:val="00F66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352"/>
    <w:pPr>
      <w:spacing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5658D6"/>
    <w:rPr>
      <w:sz w:val="22"/>
      <w:szCs w:val="22"/>
      <w:lang w:eastAsia="en-US"/>
    </w:rPr>
  </w:style>
  <w:style w:type="table" w:styleId="TabloKlavuzu">
    <w:name w:val="Table Grid"/>
    <w:basedOn w:val="NormalTablo"/>
    <w:uiPriority w:val="99"/>
    <w:rsid w:val="00476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283</Characters>
  <Application>Microsoft Office Word</Application>
  <DocSecurity>0</DocSecurity>
  <Lines>2</Lines>
  <Paragraphs>1</Paragraphs>
  <ScaleCrop>false</ScaleCrop>
  <Company>SAĞLIK MÜDÜRLÜĞÜ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</dc:creator>
  <cp:keywords/>
  <dc:description/>
  <cp:lastModifiedBy>Selma</cp:lastModifiedBy>
  <cp:revision>7</cp:revision>
  <dcterms:created xsi:type="dcterms:W3CDTF">2011-02-26T22:15:00Z</dcterms:created>
  <dcterms:modified xsi:type="dcterms:W3CDTF">2017-11-15T11:34:00Z</dcterms:modified>
</cp:coreProperties>
</file>